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2"/>
        <w:gridCol w:w="5774"/>
        <w:gridCol w:w="2707"/>
      </w:tblGrid>
      <w:tr w:rsidR="008E1021" w:rsidRPr="00EF0CF9" w:rsidTr="00DC3C61">
        <w:tc>
          <w:tcPr>
            <w:tcW w:w="993" w:type="dxa"/>
            <w:shd w:val="clear" w:color="auto" w:fill="auto"/>
            <w:vAlign w:val="center"/>
          </w:tcPr>
          <w:p w:rsidR="008E1021" w:rsidRPr="00EF0CF9" w:rsidRDefault="008E1021" w:rsidP="00DC3C61">
            <w:pPr>
              <w:jc w:val="center"/>
              <w:rPr>
                <w:b/>
                <w:sz w:val="28"/>
                <w:szCs w:val="28"/>
              </w:rPr>
            </w:pPr>
            <w:r w:rsidRPr="00EF0CF9">
              <w:rPr>
                <w:b/>
                <w:sz w:val="28"/>
                <w:szCs w:val="28"/>
              </w:rPr>
              <w:t>№ п/п</w:t>
            </w:r>
          </w:p>
        </w:tc>
        <w:tc>
          <w:tcPr>
            <w:tcW w:w="5885" w:type="dxa"/>
            <w:shd w:val="clear" w:color="auto" w:fill="auto"/>
            <w:vAlign w:val="center"/>
          </w:tcPr>
          <w:p w:rsidR="008E1021" w:rsidRPr="00EF0CF9" w:rsidRDefault="008E1021" w:rsidP="00DC3C61">
            <w:pPr>
              <w:tabs>
                <w:tab w:val="left" w:pos="6379"/>
              </w:tabs>
              <w:jc w:val="center"/>
              <w:rPr>
                <w:b/>
                <w:sz w:val="28"/>
                <w:szCs w:val="28"/>
              </w:rPr>
            </w:pPr>
            <w:r w:rsidRPr="00EF0CF9">
              <w:rPr>
                <w:b/>
                <w:sz w:val="28"/>
                <w:szCs w:val="28"/>
              </w:rPr>
              <w:t>Прізвище, ім’я, по батькові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E1021" w:rsidRPr="00EF0CF9" w:rsidRDefault="008E1021" w:rsidP="00DC3C61">
            <w:pPr>
              <w:tabs>
                <w:tab w:val="left" w:pos="6379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Вибір</w:t>
            </w:r>
          </w:p>
        </w:tc>
      </w:tr>
      <w:tr w:rsidR="008E1021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8E1021" w:rsidRPr="00EF0CF9" w:rsidRDefault="008E1021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5885" w:type="dxa"/>
            <w:shd w:val="clear" w:color="auto" w:fill="auto"/>
            <w:vAlign w:val="center"/>
          </w:tcPr>
          <w:p w:rsidR="008E1021" w:rsidRPr="00EF0CF9" w:rsidRDefault="008E1021" w:rsidP="00DC3C61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Білобровенко</w:t>
            </w:r>
            <w:proofErr w:type="spellEnd"/>
            <w:r>
              <w:rPr>
                <w:sz w:val="28"/>
                <w:szCs w:val="28"/>
              </w:rPr>
              <w:t xml:space="preserve"> Володимир Васильович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E1021" w:rsidRPr="00EF0CF9" w:rsidRDefault="008E1021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E1021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8E1021" w:rsidRPr="00EF0CF9" w:rsidRDefault="008E1021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5885" w:type="dxa"/>
            <w:shd w:val="clear" w:color="auto" w:fill="auto"/>
            <w:vAlign w:val="center"/>
          </w:tcPr>
          <w:p w:rsidR="008E1021" w:rsidRDefault="008E1021" w:rsidP="00DC3C61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Гаморя</w:t>
            </w:r>
            <w:proofErr w:type="spellEnd"/>
            <w:r>
              <w:rPr>
                <w:sz w:val="28"/>
                <w:szCs w:val="28"/>
              </w:rPr>
              <w:t xml:space="preserve"> Віктор Леонтійович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E1021" w:rsidRDefault="008E1021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E1021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8E1021" w:rsidRPr="00EF0CF9" w:rsidRDefault="008E1021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5885" w:type="dxa"/>
            <w:shd w:val="clear" w:color="auto" w:fill="auto"/>
          </w:tcPr>
          <w:p w:rsidR="008E1021" w:rsidRPr="00EF0CF9" w:rsidRDefault="008E1021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Голосун</w:t>
            </w:r>
            <w:proofErr w:type="spellEnd"/>
            <w:r>
              <w:rPr>
                <w:sz w:val="28"/>
                <w:szCs w:val="28"/>
              </w:rPr>
              <w:t xml:space="preserve"> Віталій Юрійович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E1021" w:rsidRPr="00EF0CF9" w:rsidRDefault="008E1021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E1021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8E1021" w:rsidRPr="00EF0CF9" w:rsidRDefault="008E1021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4</w:t>
            </w:r>
          </w:p>
        </w:tc>
        <w:tc>
          <w:tcPr>
            <w:tcW w:w="5885" w:type="dxa"/>
            <w:shd w:val="clear" w:color="auto" w:fill="auto"/>
          </w:tcPr>
          <w:p w:rsidR="008E1021" w:rsidRPr="00EF0CF9" w:rsidRDefault="008E1021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Демиденко Ігор Леонідович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E1021" w:rsidRPr="00EF0CF9" w:rsidRDefault="008E1021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E1021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8E1021" w:rsidRPr="00EF0CF9" w:rsidRDefault="008E1021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5</w:t>
            </w:r>
          </w:p>
        </w:tc>
        <w:tc>
          <w:tcPr>
            <w:tcW w:w="5885" w:type="dxa"/>
            <w:shd w:val="clear" w:color="auto" w:fill="auto"/>
          </w:tcPr>
          <w:p w:rsidR="008E1021" w:rsidRPr="00EF0CF9" w:rsidRDefault="008E1021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Житня Любов Олександрівна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E1021" w:rsidRPr="00EF0CF9" w:rsidRDefault="008E1021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E1021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8E1021" w:rsidRPr="00EF0CF9" w:rsidRDefault="008E1021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6</w:t>
            </w:r>
          </w:p>
        </w:tc>
        <w:tc>
          <w:tcPr>
            <w:tcW w:w="5885" w:type="dxa"/>
            <w:shd w:val="clear" w:color="auto" w:fill="auto"/>
          </w:tcPr>
          <w:p w:rsidR="008E1021" w:rsidRDefault="008E1021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Карандєєв</w:t>
            </w:r>
            <w:proofErr w:type="spellEnd"/>
            <w:r>
              <w:rPr>
                <w:sz w:val="28"/>
                <w:szCs w:val="28"/>
              </w:rPr>
              <w:t xml:space="preserve"> Юрій Вікторович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E1021" w:rsidRDefault="008E1021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E1021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8E1021" w:rsidRPr="00EF0CF9" w:rsidRDefault="008E1021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7</w:t>
            </w:r>
          </w:p>
        </w:tc>
        <w:tc>
          <w:tcPr>
            <w:tcW w:w="5885" w:type="dxa"/>
            <w:shd w:val="clear" w:color="auto" w:fill="auto"/>
          </w:tcPr>
          <w:p w:rsidR="008E1021" w:rsidRPr="00EF0CF9" w:rsidRDefault="008E1021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Кондратенко Анатолій Іванович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E1021" w:rsidRPr="00EF0CF9" w:rsidRDefault="008E1021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E1021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8E1021" w:rsidRPr="00EF0CF9" w:rsidRDefault="008E1021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8</w:t>
            </w:r>
          </w:p>
        </w:tc>
        <w:tc>
          <w:tcPr>
            <w:tcW w:w="5885" w:type="dxa"/>
            <w:shd w:val="clear" w:color="auto" w:fill="auto"/>
          </w:tcPr>
          <w:p w:rsidR="008E1021" w:rsidRDefault="008E1021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Нагнибіда Анатолій Афанасійович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E1021" w:rsidRDefault="008E1021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E1021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8E1021" w:rsidRPr="00EF0CF9" w:rsidRDefault="008E1021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9</w:t>
            </w:r>
          </w:p>
        </w:tc>
        <w:tc>
          <w:tcPr>
            <w:tcW w:w="5885" w:type="dxa"/>
            <w:shd w:val="clear" w:color="auto" w:fill="auto"/>
          </w:tcPr>
          <w:p w:rsidR="008E1021" w:rsidRDefault="008E1021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Орловська Наталія Василівна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E1021" w:rsidRDefault="008E1021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E1021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8E1021" w:rsidRPr="00EF0CF9" w:rsidRDefault="008E1021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10</w:t>
            </w:r>
          </w:p>
        </w:tc>
        <w:tc>
          <w:tcPr>
            <w:tcW w:w="5885" w:type="dxa"/>
            <w:shd w:val="clear" w:color="auto" w:fill="auto"/>
          </w:tcPr>
          <w:p w:rsidR="008E1021" w:rsidRPr="00EF0CF9" w:rsidRDefault="008E1021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Романова Антоніна Вікторівна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E1021" w:rsidRPr="00EF0CF9" w:rsidRDefault="008E1021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E1021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8E1021" w:rsidRPr="00EF0CF9" w:rsidRDefault="008E1021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11</w:t>
            </w:r>
          </w:p>
        </w:tc>
        <w:tc>
          <w:tcPr>
            <w:tcW w:w="5885" w:type="dxa"/>
            <w:shd w:val="clear" w:color="auto" w:fill="auto"/>
          </w:tcPr>
          <w:p w:rsidR="008E1021" w:rsidRPr="00EF0CF9" w:rsidRDefault="008E1021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Солонченко</w:t>
            </w:r>
            <w:proofErr w:type="spellEnd"/>
            <w:r>
              <w:rPr>
                <w:sz w:val="28"/>
                <w:szCs w:val="28"/>
              </w:rPr>
              <w:t xml:space="preserve"> Віктор Миколайович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E1021" w:rsidRPr="00EF0CF9" w:rsidRDefault="008E1021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E1021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8E1021" w:rsidRPr="00EF0CF9" w:rsidRDefault="008E1021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12</w:t>
            </w:r>
          </w:p>
        </w:tc>
        <w:tc>
          <w:tcPr>
            <w:tcW w:w="5885" w:type="dxa"/>
            <w:shd w:val="clear" w:color="auto" w:fill="auto"/>
          </w:tcPr>
          <w:p w:rsidR="008E1021" w:rsidRPr="00EF0CF9" w:rsidRDefault="008E1021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Спіктаренко</w:t>
            </w:r>
            <w:proofErr w:type="spellEnd"/>
            <w:r>
              <w:rPr>
                <w:sz w:val="28"/>
                <w:szCs w:val="28"/>
              </w:rPr>
              <w:t xml:space="preserve"> Вадим Володимирович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E1021" w:rsidRPr="00EF0CF9" w:rsidRDefault="008E1021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E1021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8E1021" w:rsidRPr="00EF0CF9" w:rsidRDefault="008E1021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13</w:t>
            </w:r>
          </w:p>
        </w:tc>
        <w:tc>
          <w:tcPr>
            <w:tcW w:w="5885" w:type="dxa"/>
            <w:shd w:val="clear" w:color="auto" w:fill="auto"/>
          </w:tcPr>
          <w:p w:rsidR="008E1021" w:rsidRPr="00EF0CF9" w:rsidRDefault="008E1021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Стадник Микола Васильович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E1021" w:rsidRPr="00EF0CF9" w:rsidRDefault="008E1021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E1021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8E1021" w:rsidRPr="00EF0CF9" w:rsidRDefault="008E1021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14</w:t>
            </w:r>
          </w:p>
        </w:tc>
        <w:tc>
          <w:tcPr>
            <w:tcW w:w="5885" w:type="dxa"/>
            <w:shd w:val="clear" w:color="auto" w:fill="auto"/>
          </w:tcPr>
          <w:p w:rsidR="008E1021" w:rsidRDefault="008E1021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Стародубцев</w:t>
            </w:r>
            <w:proofErr w:type="spellEnd"/>
            <w:r>
              <w:rPr>
                <w:sz w:val="28"/>
                <w:szCs w:val="28"/>
              </w:rPr>
              <w:t xml:space="preserve"> Сергій Іванович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E1021" w:rsidRDefault="008E1021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E1021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8E1021" w:rsidRPr="00EF0CF9" w:rsidRDefault="008E1021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15</w:t>
            </w:r>
          </w:p>
        </w:tc>
        <w:tc>
          <w:tcPr>
            <w:tcW w:w="5885" w:type="dxa"/>
            <w:shd w:val="clear" w:color="auto" w:fill="auto"/>
          </w:tcPr>
          <w:p w:rsidR="008E1021" w:rsidRPr="00EF0CF9" w:rsidRDefault="008E1021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Телька</w:t>
            </w:r>
            <w:proofErr w:type="spellEnd"/>
            <w:r>
              <w:rPr>
                <w:sz w:val="28"/>
                <w:szCs w:val="28"/>
              </w:rPr>
              <w:t xml:space="preserve"> Галина Миколаївна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E1021" w:rsidRPr="00EF0CF9" w:rsidRDefault="008E1021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E1021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8E1021" w:rsidRPr="00EF0CF9" w:rsidRDefault="008E1021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16</w:t>
            </w:r>
          </w:p>
        </w:tc>
        <w:tc>
          <w:tcPr>
            <w:tcW w:w="5885" w:type="dxa"/>
            <w:shd w:val="clear" w:color="auto" w:fill="auto"/>
          </w:tcPr>
          <w:p w:rsidR="008E1021" w:rsidRPr="00EF0CF9" w:rsidRDefault="008E1021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Ткаченко Олександр Васильович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E1021" w:rsidRPr="00EF0CF9" w:rsidRDefault="008E1021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E1021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8E1021" w:rsidRDefault="008E1021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17</w:t>
            </w:r>
          </w:p>
        </w:tc>
        <w:tc>
          <w:tcPr>
            <w:tcW w:w="5885" w:type="dxa"/>
            <w:shd w:val="clear" w:color="auto" w:fill="auto"/>
          </w:tcPr>
          <w:p w:rsidR="008E1021" w:rsidRPr="00EF0CF9" w:rsidRDefault="008E1021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Циганенко</w:t>
            </w:r>
            <w:proofErr w:type="spellEnd"/>
            <w:r>
              <w:rPr>
                <w:sz w:val="28"/>
                <w:szCs w:val="28"/>
              </w:rPr>
              <w:t xml:space="preserve"> Ігор Васильович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E1021" w:rsidRPr="00EF0CF9" w:rsidRDefault="008E1021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E1021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8E1021" w:rsidRDefault="008E1021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18</w:t>
            </w:r>
          </w:p>
        </w:tc>
        <w:tc>
          <w:tcPr>
            <w:tcW w:w="5885" w:type="dxa"/>
            <w:shd w:val="clear" w:color="auto" w:fill="auto"/>
          </w:tcPr>
          <w:p w:rsidR="008E1021" w:rsidRDefault="008E1021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Чабан Наталія Володимирівна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E1021" w:rsidRDefault="008E1021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E1021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8E1021" w:rsidRDefault="008E1021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19</w:t>
            </w:r>
          </w:p>
        </w:tc>
        <w:tc>
          <w:tcPr>
            <w:tcW w:w="5885" w:type="dxa"/>
            <w:shd w:val="clear" w:color="auto" w:fill="auto"/>
          </w:tcPr>
          <w:p w:rsidR="008E1021" w:rsidRPr="00EF0CF9" w:rsidRDefault="008E1021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Шеремет Володимир Іванович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E1021" w:rsidRPr="00EF0CF9" w:rsidRDefault="008E1021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E1021" w:rsidRPr="00CC0C75" w:rsidTr="00DC3C61">
        <w:trPr>
          <w:trHeight w:val="227"/>
        </w:trPr>
        <w:tc>
          <w:tcPr>
            <w:tcW w:w="6878" w:type="dxa"/>
            <w:gridSpan w:val="2"/>
            <w:shd w:val="clear" w:color="auto" w:fill="auto"/>
            <w:vAlign w:val="center"/>
          </w:tcPr>
          <w:p w:rsidR="008E1021" w:rsidRPr="00CC0C75" w:rsidRDefault="008E1021" w:rsidP="00DC3C61">
            <w:pPr>
              <w:tabs>
                <w:tab w:val="left" w:pos="6379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УСЬОГО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E1021" w:rsidRPr="00CC0C75" w:rsidRDefault="008E1021" w:rsidP="00DC3C61">
            <w:pPr>
              <w:tabs>
                <w:tab w:val="left" w:pos="6379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19</w:t>
            </w:r>
          </w:p>
        </w:tc>
      </w:tr>
    </w:tbl>
    <w:p w:rsidR="002D7DA1" w:rsidRDefault="002D7DA1">
      <w:bookmarkStart w:id="0" w:name="_GoBack"/>
      <w:bookmarkEnd w:id="0"/>
    </w:p>
    <w:sectPr w:rsidR="002D7D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4659"/>
    <w:rsid w:val="00000309"/>
    <w:rsid w:val="00005E08"/>
    <w:rsid w:val="000110D4"/>
    <w:rsid w:val="0001309F"/>
    <w:rsid w:val="00015CAC"/>
    <w:rsid w:val="00021CA1"/>
    <w:rsid w:val="00035CF7"/>
    <w:rsid w:val="000627E6"/>
    <w:rsid w:val="00084BBF"/>
    <w:rsid w:val="000A134A"/>
    <w:rsid w:val="000A60AE"/>
    <w:rsid w:val="000A6887"/>
    <w:rsid w:val="000A7152"/>
    <w:rsid w:val="000B5C89"/>
    <w:rsid w:val="000B7C11"/>
    <w:rsid w:val="000C7CE7"/>
    <w:rsid w:val="000D44A3"/>
    <w:rsid w:val="000E7724"/>
    <w:rsid w:val="000F0B96"/>
    <w:rsid w:val="000F61FC"/>
    <w:rsid w:val="000F7B6F"/>
    <w:rsid w:val="00124750"/>
    <w:rsid w:val="00126F5D"/>
    <w:rsid w:val="001318B9"/>
    <w:rsid w:val="00145B7E"/>
    <w:rsid w:val="001512A7"/>
    <w:rsid w:val="00171594"/>
    <w:rsid w:val="00171A42"/>
    <w:rsid w:val="00175E93"/>
    <w:rsid w:val="00186010"/>
    <w:rsid w:val="001909F4"/>
    <w:rsid w:val="00196C1F"/>
    <w:rsid w:val="0019766E"/>
    <w:rsid w:val="001A0192"/>
    <w:rsid w:val="001A31B3"/>
    <w:rsid w:val="001A3D85"/>
    <w:rsid w:val="001A4E04"/>
    <w:rsid w:val="001B4B59"/>
    <w:rsid w:val="001D047C"/>
    <w:rsid w:val="001D27E0"/>
    <w:rsid w:val="001F0E73"/>
    <w:rsid w:val="001F6F7C"/>
    <w:rsid w:val="001F798A"/>
    <w:rsid w:val="00203C4F"/>
    <w:rsid w:val="00204940"/>
    <w:rsid w:val="00215DB2"/>
    <w:rsid w:val="0022288E"/>
    <w:rsid w:val="00223D76"/>
    <w:rsid w:val="00226FBD"/>
    <w:rsid w:val="00234F21"/>
    <w:rsid w:val="00234F24"/>
    <w:rsid w:val="00245DBB"/>
    <w:rsid w:val="00266D23"/>
    <w:rsid w:val="00270A82"/>
    <w:rsid w:val="0027310F"/>
    <w:rsid w:val="002873B5"/>
    <w:rsid w:val="002B100A"/>
    <w:rsid w:val="002B2345"/>
    <w:rsid w:val="002C0A78"/>
    <w:rsid w:val="002C197E"/>
    <w:rsid w:val="002C6810"/>
    <w:rsid w:val="002C7F91"/>
    <w:rsid w:val="002D7DA1"/>
    <w:rsid w:val="002E4D01"/>
    <w:rsid w:val="002F0863"/>
    <w:rsid w:val="002F4E60"/>
    <w:rsid w:val="002F58C7"/>
    <w:rsid w:val="002F6F37"/>
    <w:rsid w:val="0030125E"/>
    <w:rsid w:val="0030512B"/>
    <w:rsid w:val="00313DB6"/>
    <w:rsid w:val="00324659"/>
    <w:rsid w:val="00330222"/>
    <w:rsid w:val="0036021B"/>
    <w:rsid w:val="0036395A"/>
    <w:rsid w:val="0036397C"/>
    <w:rsid w:val="00364753"/>
    <w:rsid w:val="00367BD3"/>
    <w:rsid w:val="00393BE0"/>
    <w:rsid w:val="003A1352"/>
    <w:rsid w:val="003A413C"/>
    <w:rsid w:val="003A4669"/>
    <w:rsid w:val="003A4F12"/>
    <w:rsid w:val="003C5733"/>
    <w:rsid w:val="003E740A"/>
    <w:rsid w:val="003F2DB5"/>
    <w:rsid w:val="00415E2A"/>
    <w:rsid w:val="00420399"/>
    <w:rsid w:val="00422551"/>
    <w:rsid w:val="004322A6"/>
    <w:rsid w:val="0045140E"/>
    <w:rsid w:val="004517F0"/>
    <w:rsid w:val="00455D40"/>
    <w:rsid w:val="004743E0"/>
    <w:rsid w:val="00481D17"/>
    <w:rsid w:val="00483253"/>
    <w:rsid w:val="00491738"/>
    <w:rsid w:val="004A0990"/>
    <w:rsid w:val="004B35D9"/>
    <w:rsid w:val="004F5B40"/>
    <w:rsid w:val="004F6098"/>
    <w:rsid w:val="00513E0B"/>
    <w:rsid w:val="005168ED"/>
    <w:rsid w:val="00522F7A"/>
    <w:rsid w:val="00525A69"/>
    <w:rsid w:val="00540800"/>
    <w:rsid w:val="00542D0B"/>
    <w:rsid w:val="00542DC1"/>
    <w:rsid w:val="00574BEF"/>
    <w:rsid w:val="005760E7"/>
    <w:rsid w:val="00587716"/>
    <w:rsid w:val="005A76ED"/>
    <w:rsid w:val="005C63E7"/>
    <w:rsid w:val="005C77D6"/>
    <w:rsid w:val="005D2F09"/>
    <w:rsid w:val="005D2F1E"/>
    <w:rsid w:val="005D497E"/>
    <w:rsid w:val="005E0561"/>
    <w:rsid w:val="005E134B"/>
    <w:rsid w:val="005E6AF3"/>
    <w:rsid w:val="005F58F5"/>
    <w:rsid w:val="006126DA"/>
    <w:rsid w:val="0061449F"/>
    <w:rsid w:val="0061708F"/>
    <w:rsid w:val="00622FE6"/>
    <w:rsid w:val="006427AF"/>
    <w:rsid w:val="00653F46"/>
    <w:rsid w:val="00672D3B"/>
    <w:rsid w:val="006731BE"/>
    <w:rsid w:val="006831FC"/>
    <w:rsid w:val="00685CCC"/>
    <w:rsid w:val="006A60D8"/>
    <w:rsid w:val="006B2F4A"/>
    <w:rsid w:val="006B4457"/>
    <w:rsid w:val="006D03E0"/>
    <w:rsid w:val="006D3D46"/>
    <w:rsid w:val="006E170C"/>
    <w:rsid w:val="006E5AA1"/>
    <w:rsid w:val="006F0FD5"/>
    <w:rsid w:val="006F4BF9"/>
    <w:rsid w:val="00705072"/>
    <w:rsid w:val="00710307"/>
    <w:rsid w:val="00714A5B"/>
    <w:rsid w:val="00714FFD"/>
    <w:rsid w:val="0071518E"/>
    <w:rsid w:val="00722417"/>
    <w:rsid w:val="0073215C"/>
    <w:rsid w:val="007445D2"/>
    <w:rsid w:val="00751BE5"/>
    <w:rsid w:val="00756F62"/>
    <w:rsid w:val="00762CAE"/>
    <w:rsid w:val="00772268"/>
    <w:rsid w:val="00774C9D"/>
    <w:rsid w:val="00777CF3"/>
    <w:rsid w:val="00781B87"/>
    <w:rsid w:val="00792BE5"/>
    <w:rsid w:val="007A25DE"/>
    <w:rsid w:val="007A5237"/>
    <w:rsid w:val="007C0F5B"/>
    <w:rsid w:val="007C3B12"/>
    <w:rsid w:val="007E6B94"/>
    <w:rsid w:val="00802B39"/>
    <w:rsid w:val="00810E4E"/>
    <w:rsid w:val="00824890"/>
    <w:rsid w:val="008270CD"/>
    <w:rsid w:val="00835536"/>
    <w:rsid w:val="008648AF"/>
    <w:rsid w:val="00885FA9"/>
    <w:rsid w:val="0089308F"/>
    <w:rsid w:val="008A1A9B"/>
    <w:rsid w:val="008A4772"/>
    <w:rsid w:val="008B0502"/>
    <w:rsid w:val="008B1B1E"/>
    <w:rsid w:val="008B509A"/>
    <w:rsid w:val="008C1A15"/>
    <w:rsid w:val="008C2E1F"/>
    <w:rsid w:val="008C7B5B"/>
    <w:rsid w:val="008D6DC1"/>
    <w:rsid w:val="008E0565"/>
    <w:rsid w:val="008E1021"/>
    <w:rsid w:val="008F23C5"/>
    <w:rsid w:val="009157AB"/>
    <w:rsid w:val="00936365"/>
    <w:rsid w:val="00937112"/>
    <w:rsid w:val="00937800"/>
    <w:rsid w:val="00960800"/>
    <w:rsid w:val="00962D20"/>
    <w:rsid w:val="00977A91"/>
    <w:rsid w:val="009917ED"/>
    <w:rsid w:val="009A3652"/>
    <w:rsid w:val="009B0F1F"/>
    <w:rsid w:val="009D5346"/>
    <w:rsid w:val="009E3C0B"/>
    <w:rsid w:val="009E7AB2"/>
    <w:rsid w:val="009F6F0F"/>
    <w:rsid w:val="00A20526"/>
    <w:rsid w:val="00A246B8"/>
    <w:rsid w:val="00A31813"/>
    <w:rsid w:val="00A37248"/>
    <w:rsid w:val="00A37720"/>
    <w:rsid w:val="00A37EEE"/>
    <w:rsid w:val="00A420A7"/>
    <w:rsid w:val="00A46A30"/>
    <w:rsid w:val="00A629A9"/>
    <w:rsid w:val="00A67421"/>
    <w:rsid w:val="00A807A8"/>
    <w:rsid w:val="00AA45B5"/>
    <w:rsid w:val="00AA581C"/>
    <w:rsid w:val="00AC1EC8"/>
    <w:rsid w:val="00AC1EF9"/>
    <w:rsid w:val="00AC5AFE"/>
    <w:rsid w:val="00AC61D5"/>
    <w:rsid w:val="00AD361E"/>
    <w:rsid w:val="00AE5427"/>
    <w:rsid w:val="00AE6128"/>
    <w:rsid w:val="00AE78FD"/>
    <w:rsid w:val="00AF4595"/>
    <w:rsid w:val="00B144A1"/>
    <w:rsid w:val="00B1642E"/>
    <w:rsid w:val="00B27094"/>
    <w:rsid w:val="00B27D20"/>
    <w:rsid w:val="00B41377"/>
    <w:rsid w:val="00B43525"/>
    <w:rsid w:val="00B576ED"/>
    <w:rsid w:val="00B61A45"/>
    <w:rsid w:val="00B737C3"/>
    <w:rsid w:val="00BB6350"/>
    <w:rsid w:val="00BC3EE8"/>
    <w:rsid w:val="00BD0212"/>
    <w:rsid w:val="00BE055D"/>
    <w:rsid w:val="00BE13F2"/>
    <w:rsid w:val="00BE14C4"/>
    <w:rsid w:val="00BE6997"/>
    <w:rsid w:val="00BE73EE"/>
    <w:rsid w:val="00BF18CF"/>
    <w:rsid w:val="00BF51F4"/>
    <w:rsid w:val="00BF6CB6"/>
    <w:rsid w:val="00C04C3C"/>
    <w:rsid w:val="00C079E6"/>
    <w:rsid w:val="00C10B72"/>
    <w:rsid w:val="00C167C6"/>
    <w:rsid w:val="00C31CF6"/>
    <w:rsid w:val="00C348E6"/>
    <w:rsid w:val="00C43306"/>
    <w:rsid w:val="00C64277"/>
    <w:rsid w:val="00C65551"/>
    <w:rsid w:val="00C813AA"/>
    <w:rsid w:val="00C83623"/>
    <w:rsid w:val="00C850F8"/>
    <w:rsid w:val="00C908E0"/>
    <w:rsid w:val="00C957BD"/>
    <w:rsid w:val="00CA648F"/>
    <w:rsid w:val="00CB427F"/>
    <w:rsid w:val="00CC1DC9"/>
    <w:rsid w:val="00CD4BFF"/>
    <w:rsid w:val="00CE2DB7"/>
    <w:rsid w:val="00CE3710"/>
    <w:rsid w:val="00CE39D8"/>
    <w:rsid w:val="00CE52E0"/>
    <w:rsid w:val="00CF4DAB"/>
    <w:rsid w:val="00CF5DAA"/>
    <w:rsid w:val="00D127D1"/>
    <w:rsid w:val="00D3477D"/>
    <w:rsid w:val="00D40967"/>
    <w:rsid w:val="00D44DC1"/>
    <w:rsid w:val="00D45224"/>
    <w:rsid w:val="00D537A3"/>
    <w:rsid w:val="00D62427"/>
    <w:rsid w:val="00D74F9C"/>
    <w:rsid w:val="00D809CB"/>
    <w:rsid w:val="00D81B6D"/>
    <w:rsid w:val="00D81C64"/>
    <w:rsid w:val="00D8253B"/>
    <w:rsid w:val="00D851F7"/>
    <w:rsid w:val="00D90F6F"/>
    <w:rsid w:val="00D91C87"/>
    <w:rsid w:val="00D96BBE"/>
    <w:rsid w:val="00D970D4"/>
    <w:rsid w:val="00DA1EFF"/>
    <w:rsid w:val="00DA27EC"/>
    <w:rsid w:val="00DB4421"/>
    <w:rsid w:val="00DB5FAA"/>
    <w:rsid w:val="00DC46B3"/>
    <w:rsid w:val="00DE316E"/>
    <w:rsid w:val="00DE42B5"/>
    <w:rsid w:val="00E02426"/>
    <w:rsid w:val="00E05DEF"/>
    <w:rsid w:val="00E202A6"/>
    <w:rsid w:val="00E236A8"/>
    <w:rsid w:val="00E317C2"/>
    <w:rsid w:val="00E36230"/>
    <w:rsid w:val="00E436CA"/>
    <w:rsid w:val="00E50632"/>
    <w:rsid w:val="00E52105"/>
    <w:rsid w:val="00E52AB6"/>
    <w:rsid w:val="00E5411B"/>
    <w:rsid w:val="00E63940"/>
    <w:rsid w:val="00E767B7"/>
    <w:rsid w:val="00E7685E"/>
    <w:rsid w:val="00E91694"/>
    <w:rsid w:val="00E9220C"/>
    <w:rsid w:val="00EA5DC4"/>
    <w:rsid w:val="00EB673A"/>
    <w:rsid w:val="00EC0E8D"/>
    <w:rsid w:val="00EC6464"/>
    <w:rsid w:val="00ED451F"/>
    <w:rsid w:val="00EE13F2"/>
    <w:rsid w:val="00EE73EE"/>
    <w:rsid w:val="00EF01E3"/>
    <w:rsid w:val="00EF0D04"/>
    <w:rsid w:val="00EF2A85"/>
    <w:rsid w:val="00EF3898"/>
    <w:rsid w:val="00F07C3C"/>
    <w:rsid w:val="00F138BA"/>
    <w:rsid w:val="00F253A5"/>
    <w:rsid w:val="00F304C4"/>
    <w:rsid w:val="00F34FC9"/>
    <w:rsid w:val="00F43DB2"/>
    <w:rsid w:val="00F4423B"/>
    <w:rsid w:val="00F46218"/>
    <w:rsid w:val="00F5262B"/>
    <w:rsid w:val="00F53D80"/>
    <w:rsid w:val="00F60A37"/>
    <w:rsid w:val="00F64AE6"/>
    <w:rsid w:val="00F65900"/>
    <w:rsid w:val="00F82A83"/>
    <w:rsid w:val="00F82FB4"/>
    <w:rsid w:val="00F915B1"/>
    <w:rsid w:val="00FA30F9"/>
    <w:rsid w:val="00FA4E77"/>
    <w:rsid w:val="00FB6A9E"/>
    <w:rsid w:val="00FB7893"/>
    <w:rsid w:val="00FC05A5"/>
    <w:rsid w:val="00FC0FC2"/>
    <w:rsid w:val="00FC1B7C"/>
    <w:rsid w:val="00FC38C9"/>
    <w:rsid w:val="00FC5F03"/>
    <w:rsid w:val="00FD2B3D"/>
    <w:rsid w:val="00FE0A34"/>
    <w:rsid w:val="00FE7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46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324659"/>
    <w:pPr>
      <w:ind w:firstLine="540"/>
      <w:jc w:val="both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rsid w:val="00324659"/>
    <w:rPr>
      <w:rFonts w:ascii="Times New Roman" w:eastAsia="Times New Roman" w:hAnsi="Times New Roman" w:cs="Times New Roman"/>
      <w:sz w:val="28"/>
      <w:szCs w:val="24"/>
      <w:lang w:val="uk-UA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46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324659"/>
    <w:pPr>
      <w:ind w:firstLine="540"/>
      <w:jc w:val="both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rsid w:val="00324659"/>
    <w:rPr>
      <w:rFonts w:ascii="Times New Roman" w:eastAsia="Times New Roman" w:hAnsi="Times New Roman" w:cs="Times New Roman"/>
      <w:sz w:val="28"/>
      <w:szCs w:val="24"/>
      <w:lang w:val="uk-UA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605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</cp:revision>
  <dcterms:created xsi:type="dcterms:W3CDTF">2019-03-15T06:14:00Z</dcterms:created>
  <dcterms:modified xsi:type="dcterms:W3CDTF">2019-03-15T06:14:00Z</dcterms:modified>
</cp:coreProperties>
</file>